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F0E69" w14:textId="6F583C2E" w:rsidR="00E676BF" w:rsidRDefault="00305864" w:rsidP="0030586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Beef Carpaccio</w:t>
      </w:r>
    </w:p>
    <w:p w14:paraId="2709B466" w14:textId="29FE4AD2" w:rsidR="00305864" w:rsidRDefault="00305864" w:rsidP="00305864">
      <w:pPr>
        <w:rPr>
          <w:sz w:val="28"/>
          <w:szCs w:val="28"/>
        </w:rPr>
      </w:pPr>
      <w:r>
        <w:rPr>
          <w:sz w:val="28"/>
          <w:szCs w:val="28"/>
        </w:rPr>
        <w:t>1 8oz cut of beef tender loin cleaned and trimmed</w:t>
      </w:r>
    </w:p>
    <w:p w14:paraId="6E5CF0B1" w14:textId="313DCD8E" w:rsidR="00305864" w:rsidRDefault="00305864" w:rsidP="00305864">
      <w:pPr>
        <w:rPr>
          <w:sz w:val="28"/>
          <w:szCs w:val="28"/>
        </w:rPr>
      </w:pPr>
      <w:r>
        <w:rPr>
          <w:sz w:val="28"/>
          <w:szCs w:val="28"/>
        </w:rPr>
        <w:t>1oz 7 spice</w:t>
      </w:r>
    </w:p>
    <w:p w14:paraId="2B0382E6" w14:textId="1F4C95F4" w:rsidR="00305864" w:rsidRDefault="00305864" w:rsidP="00305864">
      <w:pPr>
        <w:rPr>
          <w:sz w:val="28"/>
          <w:szCs w:val="28"/>
        </w:rPr>
      </w:pPr>
      <w:r>
        <w:rPr>
          <w:sz w:val="28"/>
          <w:szCs w:val="28"/>
        </w:rPr>
        <w:t>1 Tbs cooking oil</w:t>
      </w:r>
    </w:p>
    <w:p w14:paraId="58216A23" w14:textId="28B76675" w:rsidR="00305864" w:rsidRDefault="00305864" w:rsidP="00305864">
      <w:pPr>
        <w:rPr>
          <w:sz w:val="28"/>
          <w:szCs w:val="28"/>
        </w:rPr>
      </w:pPr>
      <w:r>
        <w:rPr>
          <w:sz w:val="28"/>
          <w:szCs w:val="28"/>
        </w:rPr>
        <w:t xml:space="preserve">2Tbs </w:t>
      </w:r>
      <w:r w:rsidR="00850289">
        <w:rPr>
          <w:sz w:val="28"/>
          <w:szCs w:val="28"/>
        </w:rPr>
        <w:t>Worcestershire sauce</w:t>
      </w:r>
    </w:p>
    <w:p w14:paraId="1EE251ED" w14:textId="66C01BF5" w:rsidR="00850289" w:rsidRDefault="00850289" w:rsidP="00305864">
      <w:pPr>
        <w:rPr>
          <w:sz w:val="28"/>
          <w:szCs w:val="28"/>
        </w:rPr>
      </w:pPr>
      <w:r>
        <w:rPr>
          <w:sz w:val="28"/>
          <w:szCs w:val="28"/>
        </w:rPr>
        <w:t>3 Tbs EVOO</w:t>
      </w:r>
    </w:p>
    <w:p w14:paraId="368A32CE" w14:textId="75A1A4A3" w:rsidR="00305864" w:rsidRDefault="00305864" w:rsidP="00305864">
      <w:pPr>
        <w:rPr>
          <w:sz w:val="28"/>
          <w:szCs w:val="28"/>
        </w:rPr>
      </w:pPr>
      <w:r>
        <w:rPr>
          <w:sz w:val="28"/>
          <w:szCs w:val="28"/>
        </w:rPr>
        <w:t xml:space="preserve">2oz roasted </w:t>
      </w:r>
      <w:r w:rsidR="00222B41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salted </w:t>
      </w:r>
      <w:r w:rsidR="00222B41">
        <w:rPr>
          <w:sz w:val="28"/>
          <w:szCs w:val="28"/>
        </w:rPr>
        <w:t xml:space="preserve">chopped </w:t>
      </w:r>
      <w:r>
        <w:rPr>
          <w:sz w:val="28"/>
          <w:szCs w:val="28"/>
        </w:rPr>
        <w:t xml:space="preserve">pistachio </w:t>
      </w:r>
    </w:p>
    <w:p w14:paraId="3E9858E6" w14:textId="5A30FB21" w:rsidR="00305864" w:rsidRDefault="00305864" w:rsidP="00305864">
      <w:pPr>
        <w:rPr>
          <w:sz w:val="28"/>
          <w:szCs w:val="28"/>
        </w:rPr>
      </w:pPr>
      <w:r>
        <w:rPr>
          <w:sz w:val="28"/>
          <w:szCs w:val="28"/>
        </w:rPr>
        <w:t>¼ cup red onion sliced or pickled red onion</w:t>
      </w:r>
    </w:p>
    <w:p w14:paraId="241EF549" w14:textId="2158A6DF" w:rsidR="00305864" w:rsidRDefault="00305864" w:rsidP="00305864">
      <w:pPr>
        <w:rPr>
          <w:sz w:val="28"/>
          <w:szCs w:val="28"/>
        </w:rPr>
      </w:pPr>
      <w:r>
        <w:rPr>
          <w:sz w:val="28"/>
          <w:szCs w:val="28"/>
        </w:rPr>
        <w:t>2oz Arugula fresh</w:t>
      </w:r>
    </w:p>
    <w:p w14:paraId="61066CDC" w14:textId="5535F7FA" w:rsidR="00305864" w:rsidRDefault="00305864" w:rsidP="00305864">
      <w:pPr>
        <w:rPr>
          <w:sz w:val="28"/>
          <w:szCs w:val="28"/>
        </w:rPr>
      </w:pPr>
      <w:r>
        <w:rPr>
          <w:sz w:val="28"/>
          <w:szCs w:val="28"/>
        </w:rPr>
        <w:t>2oz feta cheese crumbles</w:t>
      </w:r>
    </w:p>
    <w:p w14:paraId="12771ED8" w14:textId="0BA7DA90" w:rsidR="00222B41" w:rsidRDefault="00222B41" w:rsidP="00305864">
      <w:pPr>
        <w:rPr>
          <w:sz w:val="28"/>
          <w:szCs w:val="28"/>
        </w:rPr>
      </w:pPr>
      <w:r>
        <w:rPr>
          <w:sz w:val="28"/>
          <w:szCs w:val="28"/>
        </w:rPr>
        <w:t>Salt and pepper to taste</w:t>
      </w:r>
    </w:p>
    <w:p w14:paraId="41787E95" w14:textId="7EC6E465" w:rsidR="005529D5" w:rsidRDefault="005529D5" w:rsidP="00305864">
      <w:pPr>
        <w:rPr>
          <w:sz w:val="28"/>
          <w:szCs w:val="28"/>
        </w:rPr>
      </w:pPr>
      <w:r>
        <w:rPr>
          <w:sz w:val="28"/>
          <w:szCs w:val="28"/>
        </w:rPr>
        <w:t>Crackers or Toast points</w:t>
      </w:r>
    </w:p>
    <w:p w14:paraId="1B88F1B0" w14:textId="6FACA9B4" w:rsidR="00222B41" w:rsidRDefault="00222B41" w:rsidP="00305864">
      <w:pPr>
        <w:rPr>
          <w:sz w:val="28"/>
          <w:szCs w:val="28"/>
        </w:rPr>
      </w:pPr>
    </w:p>
    <w:p w14:paraId="4DF74425" w14:textId="7932A48D" w:rsidR="00222B41" w:rsidRDefault="00222B41" w:rsidP="00305864">
      <w:pPr>
        <w:rPr>
          <w:sz w:val="28"/>
          <w:szCs w:val="28"/>
        </w:rPr>
      </w:pPr>
      <w:r>
        <w:rPr>
          <w:sz w:val="28"/>
          <w:szCs w:val="28"/>
        </w:rPr>
        <w:t>Place sauté pan on burner on high heat. When the pan is extremely hot add 1 Tbs cooking oil. While the pan is heating rub tenderloin with the 7 spice. When pan is smoking hot roll the tenderloin, cooking all sides briefly. Do not overcook! When done wrap in plastic wrap and place in freezer for 30 minutes.</w:t>
      </w:r>
    </w:p>
    <w:p w14:paraId="26DFB7E6" w14:textId="0417CBD3" w:rsidR="00222B41" w:rsidRDefault="00222B41" w:rsidP="00305864">
      <w:pPr>
        <w:rPr>
          <w:sz w:val="28"/>
          <w:szCs w:val="28"/>
        </w:rPr>
      </w:pPr>
      <w:r>
        <w:rPr>
          <w:sz w:val="28"/>
          <w:szCs w:val="28"/>
        </w:rPr>
        <w:t>After 30 minutes pull tenderloin out of freezer. With a very sharp knife begin to slice tenderloin very thinly. Place the sliced beef on serving dish of choice.</w:t>
      </w:r>
    </w:p>
    <w:p w14:paraId="1FF32104" w14:textId="2F34DFBE" w:rsidR="00222B41" w:rsidRDefault="00222B41" w:rsidP="00305864">
      <w:pPr>
        <w:rPr>
          <w:sz w:val="28"/>
          <w:szCs w:val="28"/>
        </w:rPr>
      </w:pPr>
      <w:r>
        <w:rPr>
          <w:sz w:val="28"/>
          <w:szCs w:val="28"/>
        </w:rPr>
        <w:t xml:space="preserve">Pour Worcestershire sauce over top beef. Add Arugula to plate and sprinkle </w:t>
      </w:r>
      <w:r w:rsidR="005529D5">
        <w:rPr>
          <w:sz w:val="28"/>
          <w:szCs w:val="28"/>
        </w:rPr>
        <w:t>pistachio, Feta cheese and red onions. Drizzle EVOO over everything and salt and pepper to taste.</w:t>
      </w:r>
    </w:p>
    <w:p w14:paraId="1A7848FA" w14:textId="13946734" w:rsidR="005529D5" w:rsidRDefault="005529D5" w:rsidP="00305864">
      <w:pPr>
        <w:rPr>
          <w:sz w:val="28"/>
          <w:szCs w:val="28"/>
        </w:rPr>
      </w:pPr>
    </w:p>
    <w:p w14:paraId="3F47FB33" w14:textId="74E6C48D" w:rsidR="005529D5" w:rsidRDefault="005529D5" w:rsidP="00305864">
      <w:pPr>
        <w:rPr>
          <w:sz w:val="28"/>
          <w:szCs w:val="28"/>
        </w:rPr>
      </w:pPr>
      <w:r>
        <w:rPr>
          <w:sz w:val="28"/>
          <w:szCs w:val="28"/>
        </w:rPr>
        <w:t>Place crackers or toast points to plate and serve cold.</w:t>
      </w:r>
      <w:bookmarkStart w:id="0" w:name="_GoBack"/>
      <w:bookmarkEnd w:id="0"/>
    </w:p>
    <w:p w14:paraId="5F7F49C4" w14:textId="77777777" w:rsidR="00305864" w:rsidRPr="00305864" w:rsidRDefault="00305864" w:rsidP="00305864">
      <w:pPr>
        <w:rPr>
          <w:sz w:val="28"/>
          <w:szCs w:val="28"/>
        </w:rPr>
      </w:pPr>
    </w:p>
    <w:sectPr w:rsidR="00305864" w:rsidRPr="00305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64"/>
    <w:rsid w:val="00010C3A"/>
    <w:rsid w:val="00222B41"/>
    <w:rsid w:val="00305864"/>
    <w:rsid w:val="005529D5"/>
    <w:rsid w:val="00680427"/>
    <w:rsid w:val="00850289"/>
    <w:rsid w:val="00B405F7"/>
    <w:rsid w:val="00E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D4F86"/>
  <w15:chartTrackingRefBased/>
  <w15:docId w15:val="{E6A19F91-9B8F-4EEA-A066-E851785B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Zimmerer</dc:creator>
  <cp:keywords/>
  <dc:description/>
  <cp:lastModifiedBy>Ben Zimmerer</cp:lastModifiedBy>
  <cp:revision>1</cp:revision>
  <dcterms:created xsi:type="dcterms:W3CDTF">2019-04-13T15:51:00Z</dcterms:created>
  <dcterms:modified xsi:type="dcterms:W3CDTF">2019-04-14T15:26:00Z</dcterms:modified>
</cp:coreProperties>
</file>